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973B" w14:textId="77777777"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Ralph J. Bunche Middle School</w:t>
      </w:r>
    </w:p>
    <w:p w14:paraId="7DAD9363" w14:textId="77777777"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 xml:space="preserve">December </w:t>
      </w:r>
      <w:proofErr w:type="gramStart"/>
      <w:r>
        <w:rPr>
          <w:b/>
          <w:color w:val="0083A9"/>
          <w:sz w:val="28"/>
          <w:szCs w:val="28"/>
        </w:rPr>
        <w:t>7 ,</w:t>
      </w:r>
      <w:proofErr w:type="gramEnd"/>
      <w:r>
        <w:rPr>
          <w:b/>
          <w:color w:val="0083A9"/>
          <w:sz w:val="28"/>
          <w:szCs w:val="28"/>
        </w:rPr>
        <w:t xml:space="preserve"> 2021</w:t>
      </w:r>
    </w:p>
    <w:p w14:paraId="06FC3EF8" w14:textId="77777777"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6:00pm</w:t>
      </w:r>
    </w:p>
    <w:p w14:paraId="16086944" w14:textId="77777777" w:rsidR="002813BB" w:rsidRDefault="00B2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</w:t>
      </w:r>
    </w:p>
    <w:p w14:paraId="5BBB1FE1" w14:textId="77777777" w:rsidR="002813BB" w:rsidRDefault="00B231DA">
      <w:pPr>
        <w:jc w:val="center"/>
      </w:pPr>
      <w:r>
        <w:rPr>
          <w:b/>
          <w:sz w:val="28"/>
          <w:szCs w:val="28"/>
        </w:rPr>
        <w:t xml:space="preserve"> </w:t>
      </w:r>
      <w:hyperlink r:id="rId7">
        <w:r>
          <w:rPr>
            <w:rFonts w:ascii="Comic Sans MS" w:eastAsia="Comic Sans MS" w:hAnsi="Comic Sans MS" w:cs="Comic Sans MS"/>
            <w:color w:val="954F72"/>
            <w:u w:val="single"/>
          </w:rPr>
          <w:t>https://atlantapublicschools-us.zoom.us/j/4800781511?pwd=d09TWlBveUdMZlUyckNVL01zVThBdz09</w:t>
        </w:r>
      </w:hyperlink>
    </w:p>
    <w:p w14:paraId="34C2F433" w14:textId="77777777" w:rsidR="002813BB" w:rsidRDefault="00B231DA">
      <w:pPr>
        <w:jc w:val="center"/>
        <w:rPr>
          <w:rFonts w:ascii="Comic Sans MS" w:eastAsia="Comic Sans MS" w:hAnsi="Comic Sans MS" w:cs="Comic Sans MS"/>
          <w:color w:val="1C0B5A"/>
          <w:sz w:val="28"/>
          <w:szCs w:val="28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color w:val="000000"/>
          <w:sz w:val="28"/>
          <w:szCs w:val="28"/>
        </w:rPr>
        <w:t>Meeting ID: 480 078 1511</w:t>
      </w:r>
      <w:r>
        <w:rPr>
          <w:color w:val="000000"/>
          <w:sz w:val="28"/>
          <w:szCs w:val="28"/>
        </w:rPr>
        <w:br/>
        <w:t>Passcode: Harris</w:t>
      </w:r>
    </w:p>
    <w:p w14:paraId="361F0CDD" w14:textId="77777777" w:rsidR="002813BB" w:rsidRDefault="002813BB">
      <w:pPr>
        <w:spacing w:after="0"/>
        <w:jc w:val="center"/>
        <w:rPr>
          <w:b/>
          <w:sz w:val="32"/>
          <w:szCs w:val="32"/>
        </w:rPr>
      </w:pPr>
    </w:p>
    <w:p w14:paraId="603D46EF" w14:textId="77777777"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29D7380F" w14:textId="3CD20CCD" w:rsidR="002813BB" w:rsidRPr="00AF3F23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14:paraId="6141F880" w14:textId="7E256B4D" w:rsidR="00AF3F23" w:rsidRDefault="00AF3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Introduction of New Principal: Mrs. Kimberly Whitfield</w:t>
      </w:r>
    </w:p>
    <w:p w14:paraId="408E6D3E" w14:textId="77777777"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3301BC8A" w14:textId="77777777"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14:paraId="64AACBE1" w14:textId="77777777"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14:paraId="7C86242F" w14:textId="2096152C"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Item:  </w:t>
      </w:r>
      <w:r>
        <w:rPr>
          <w:color w:val="000000"/>
          <w:sz w:val="24"/>
          <w:szCs w:val="24"/>
        </w:rPr>
        <w:t xml:space="preserve">Fill </w:t>
      </w:r>
      <w:r w:rsidR="00AF3F23">
        <w:rPr>
          <w:color w:val="000000"/>
          <w:sz w:val="24"/>
          <w:szCs w:val="24"/>
        </w:rPr>
        <w:t>Vacant GO Team Seats</w:t>
      </w:r>
    </w:p>
    <w:p w14:paraId="41271191" w14:textId="5F8B5AA7"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Action Item:   </w:t>
      </w:r>
      <w:r>
        <w:rPr>
          <w:sz w:val="24"/>
          <w:szCs w:val="24"/>
        </w:rPr>
        <w:t>Review School Improvement Plan</w:t>
      </w:r>
    </w:p>
    <w:p w14:paraId="12D9B022" w14:textId="77777777"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14:paraId="4446D4A1" w14:textId="77777777"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School </w:t>
      </w:r>
      <w:r>
        <w:rPr>
          <w:sz w:val="24"/>
          <w:szCs w:val="24"/>
        </w:rPr>
        <w:t>Safety (Clear Book Bags) Venders</w:t>
      </w:r>
    </w:p>
    <w:p w14:paraId="6C57FAE1" w14:textId="77777777"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2</w:t>
      </w:r>
      <w:r>
        <w:rPr>
          <w:color w:val="000000"/>
          <w:sz w:val="24"/>
          <w:szCs w:val="24"/>
        </w:rPr>
        <w:t xml:space="preserve">: Filling </w:t>
      </w:r>
      <w:r>
        <w:rPr>
          <w:sz w:val="24"/>
          <w:szCs w:val="24"/>
        </w:rPr>
        <w:t>Vacancies Second Semester</w:t>
      </w:r>
    </w:p>
    <w:p w14:paraId="06407424" w14:textId="77777777"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 3: </w:t>
      </w:r>
      <w:r>
        <w:rPr>
          <w:sz w:val="24"/>
          <w:szCs w:val="24"/>
        </w:rPr>
        <w:t>Principal Three Year Plan</w:t>
      </w:r>
    </w:p>
    <w:p w14:paraId="71B439DB" w14:textId="77777777"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14:paraId="2A1C69EA" w14:textId="77777777"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Principal’s Report</w:t>
      </w:r>
    </w:p>
    <w:p w14:paraId="1F180A74" w14:textId="77777777"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</w:t>
      </w:r>
    </w:p>
    <w:p w14:paraId="7855D2D0" w14:textId="77777777"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Public Comment </w:t>
      </w:r>
    </w:p>
    <w:p w14:paraId="0F856B21" w14:textId="77777777"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2813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EF06" w14:textId="77777777" w:rsidR="00821BC4" w:rsidRDefault="00821BC4">
      <w:pPr>
        <w:spacing w:after="0" w:line="240" w:lineRule="auto"/>
      </w:pPr>
      <w:r>
        <w:separator/>
      </w:r>
    </w:p>
  </w:endnote>
  <w:endnote w:type="continuationSeparator" w:id="0">
    <w:p w14:paraId="17C4581B" w14:textId="77777777" w:rsidR="00821BC4" w:rsidRDefault="0082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7A24" w14:textId="77777777"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A27724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A27724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14:paraId="6CC39868" w14:textId="77777777"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4078" w14:textId="77777777" w:rsidR="00821BC4" w:rsidRDefault="00821BC4">
      <w:pPr>
        <w:spacing w:after="0" w:line="240" w:lineRule="auto"/>
      </w:pPr>
      <w:r>
        <w:separator/>
      </w:r>
    </w:p>
  </w:footnote>
  <w:footnote w:type="continuationSeparator" w:id="0">
    <w:p w14:paraId="70B9DF15" w14:textId="77777777" w:rsidR="00821BC4" w:rsidRDefault="0082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BB35" w14:textId="77777777"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7EBCBC34" wp14:editId="298D203C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14:paraId="58A4BDEA" w14:textId="77777777" w:rsidR="002813BB" w:rsidRDefault="0028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453"/>
    <w:multiLevelType w:val="multilevel"/>
    <w:tmpl w:val="2642FE2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BB"/>
    <w:rsid w:val="002813BB"/>
    <w:rsid w:val="00821BC4"/>
    <w:rsid w:val="00A27724"/>
    <w:rsid w:val="00AF3F23"/>
    <w:rsid w:val="00B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BD3F"/>
  <w15:docId w15:val="{D2023036-3878-45D8-A639-B5133B3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lantapublicschools-us.zoom.us/j/4800781511?pwd=d09TWlBveUdMZlUyckNVL01zVTh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Diana</dc:creator>
  <cp:lastModifiedBy>Gipson, Chaundra</cp:lastModifiedBy>
  <cp:revision>2</cp:revision>
  <dcterms:created xsi:type="dcterms:W3CDTF">2021-12-07T16:38:00Z</dcterms:created>
  <dcterms:modified xsi:type="dcterms:W3CDTF">2021-12-07T16:38:00Z</dcterms:modified>
</cp:coreProperties>
</file>